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6B" w:rsidRDefault="00E90F6B" w:rsidP="00E90F6B"/>
    <w:p w:rsidR="006A0CD5" w:rsidRDefault="00A92FFA" w:rsidP="00A92FF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92FFA">
        <w:rPr>
          <w:sz w:val="28"/>
          <w:szCs w:val="28"/>
        </w:rPr>
        <w:t>В</w:t>
      </w:r>
      <w:r w:rsidR="00150AA4" w:rsidRPr="00A92FF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2FFA">
        <w:rPr>
          <w:sz w:val="28"/>
          <w:szCs w:val="28"/>
        </w:rPr>
        <w:t>осударственном  бюджетном учреждении здравоохранения  Ставропольского края «Городская клиническая больница №2» города Ставрополя</w:t>
      </w:r>
      <w:r>
        <w:rPr>
          <w:sz w:val="28"/>
          <w:szCs w:val="28"/>
        </w:rPr>
        <w:t xml:space="preserve">,  проводится </w:t>
      </w:r>
      <w:bookmarkStart w:id="0" w:name="_GoBack"/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среди населения</w:t>
      </w:r>
      <w:bookmarkEnd w:id="0"/>
      <w:r>
        <w:rPr>
          <w:sz w:val="28"/>
          <w:szCs w:val="28"/>
        </w:rPr>
        <w:t>, изъявивших желание участвовать в отборе претендентов на  заключение</w:t>
      </w:r>
      <w:r w:rsidR="00CF1A01">
        <w:rPr>
          <w:sz w:val="28"/>
          <w:szCs w:val="28"/>
        </w:rPr>
        <w:t xml:space="preserve"> договора о целевом обучении </w:t>
      </w:r>
      <w:r w:rsidR="006458E3">
        <w:rPr>
          <w:sz w:val="28"/>
          <w:szCs w:val="28"/>
        </w:rPr>
        <w:t xml:space="preserve">в образовательных организациях, </w:t>
      </w:r>
      <w:r w:rsidR="00CF1A01">
        <w:rPr>
          <w:sz w:val="28"/>
          <w:szCs w:val="28"/>
        </w:rPr>
        <w:t>осуществляющих образовательную  деятельность по образовательным программ</w:t>
      </w:r>
      <w:r w:rsidR="00A05E98">
        <w:rPr>
          <w:sz w:val="28"/>
          <w:szCs w:val="28"/>
        </w:rPr>
        <w:t xml:space="preserve"> высшего образования в 2017 году. </w:t>
      </w:r>
      <w:proofErr w:type="gramEnd"/>
    </w:p>
    <w:p w:rsidR="006458E3" w:rsidRDefault="006458E3" w:rsidP="00A92FFA">
      <w:pPr>
        <w:tabs>
          <w:tab w:val="left" w:pos="915"/>
        </w:tabs>
        <w:rPr>
          <w:sz w:val="28"/>
          <w:szCs w:val="28"/>
        </w:rPr>
      </w:pPr>
    </w:p>
    <w:p w:rsidR="006A0CD5" w:rsidRDefault="006458E3" w:rsidP="00A92FF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A0CD5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>по адресу</w:t>
      </w:r>
      <w:r w:rsidRPr="006458E3">
        <w:rPr>
          <w:sz w:val="28"/>
          <w:szCs w:val="28"/>
        </w:rPr>
        <w:t xml:space="preserve">: </w:t>
      </w:r>
      <w:r w:rsidR="006A0CD5">
        <w:rPr>
          <w:sz w:val="28"/>
          <w:szCs w:val="28"/>
        </w:rPr>
        <w:t>г. Ставрополь</w:t>
      </w:r>
      <w:r>
        <w:rPr>
          <w:sz w:val="28"/>
          <w:szCs w:val="28"/>
        </w:rPr>
        <w:t>,</w:t>
      </w:r>
      <w:r w:rsidR="006A0CD5">
        <w:rPr>
          <w:sz w:val="28"/>
          <w:szCs w:val="28"/>
        </w:rPr>
        <w:t xml:space="preserve"> ул. Балакирева,</w:t>
      </w:r>
      <w:r>
        <w:rPr>
          <w:sz w:val="28"/>
          <w:szCs w:val="28"/>
        </w:rPr>
        <w:t xml:space="preserve"> </w:t>
      </w:r>
      <w:r w:rsidR="006A0CD5">
        <w:rPr>
          <w:sz w:val="28"/>
          <w:szCs w:val="28"/>
        </w:rPr>
        <w:t xml:space="preserve"> д.5,</w:t>
      </w:r>
      <w:r>
        <w:rPr>
          <w:sz w:val="28"/>
          <w:szCs w:val="28"/>
        </w:rPr>
        <w:t xml:space="preserve"> </w:t>
      </w:r>
      <w:r w:rsidR="006A0CD5">
        <w:rPr>
          <w:sz w:val="28"/>
          <w:szCs w:val="28"/>
        </w:rPr>
        <w:t xml:space="preserve"> кабинет №9</w:t>
      </w:r>
      <w:r>
        <w:rPr>
          <w:sz w:val="28"/>
          <w:szCs w:val="28"/>
        </w:rPr>
        <w:t xml:space="preserve"> </w:t>
      </w:r>
      <w:r w:rsidR="007E4562">
        <w:rPr>
          <w:sz w:val="28"/>
          <w:szCs w:val="28"/>
        </w:rPr>
        <w:t>(</w:t>
      </w:r>
      <w:r w:rsidR="006A0CD5">
        <w:rPr>
          <w:sz w:val="28"/>
          <w:szCs w:val="28"/>
        </w:rPr>
        <w:t>отдел кадров).</w:t>
      </w:r>
    </w:p>
    <w:p w:rsidR="00A92FFA" w:rsidRDefault="006458E3" w:rsidP="00A92FF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05E98">
        <w:rPr>
          <w:sz w:val="28"/>
          <w:szCs w:val="28"/>
        </w:rPr>
        <w:t>Телефон для справок</w:t>
      </w:r>
      <w:r w:rsidR="006A0CD5">
        <w:rPr>
          <w:sz w:val="28"/>
          <w:szCs w:val="28"/>
        </w:rPr>
        <w:t>: 71-48-31</w:t>
      </w:r>
      <w:r w:rsidR="007E4562">
        <w:rPr>
          <w:sz w:val="28"/>
          <w:szCs w:val="28"/>
        </w:rPr>
        <w:t>.</w:t>
      </w:r>
      <w:r w:rsidR="006A0CD5">
        <w:rPr>
          <w:sz w:val="28"/>
          <w:szCs w:val="28"/>
        </w:rPr>
        <w:t xml:space="preserve"> </w:t>
      </w:r>
    </w:p>
    <w:p w:rsidR="006A0CD5" w:rsidRDefault="006A0CD5" w:rsidP="00A92FFA">
      <w:pPr>
        <w:tabs>
          <w:tab w:val="left" w:pos="915"/>
        </w:tabs>
        <w:rPr>
          <w:sz w:val="28"/>
          <w:szCs w:val="28"/>
        </w:rPr>
      </w:pPr>
    </w:p>
    <w:p w:rsidR="006A0CD5" w:rsidRPr="00A92FFA" w:rsidRDefault="006A0CD5" w:rsidP="00A92FFA">
      <w:pPr>
        <w:tabs>
          <w:tab w:val="left" w:pos="915"/>
        </w:tabs>
        <w:rPr>
          <w:sz w:val="28"/>
          <w:szCs w:val="28"/>
        </w:rPr>
      </w:pPr>
    </w:p>
    <w:p w:rsidR="00A92FFA" w:rsidRDefault="00A92FFA" w:rsidP="00A92FFA"/>
    <w:p w:rsidR="00E90F6B" w:rsidRDefault="00E90F6B" w:rsidP="00E90F6B">
      <w:pPr>
        <w:ind w:firstLine="708"/>
      </w:pPr>
    </w:p>
    <w:p w:rsidR="00E90F6B" w:rsidRDefault="00E90F6B" w:rsidP="00E90F6B">
      <w:pPr>
        <w:ind w:firstLine="708"/>
      </w:pPr>
    </w:p>
    <w:p w:rsidR="00E90F6B" w:rsidRDefault="00E90F6B" w:rsidP="00E90F6B">
      <w:pPr>
        <w:ind w:firstLine="708"/>
      </w:pPr>
    </w:p>
    <w:p w:rsidR="00E90F6B" w:rsidRDefault="00E90F6B" w:rsidP="00E90F6B">
      <w:pPr>
        <w:ind w:firstLine="708"/>
      </w:pPr>
    </w:p>
    <w:p w:rsidR="00E90F6B" w:rsidRDefault="00E90F6B" w:rsidP="00E90F6B">
      <w:pPr>
        <w:ind w:firstLine="708"/>
      </w:pPr>
    </w:p>
    <w:p w:rsidR="00E90F6B" w:rsidRDefault="00E90F6B" w:rsidP="00E90F6B">
      <w:pPr>
        <w:ind w:firstLine="708"/>
        <w:rPr>
          <w:sz w:val="20"/>
          <w:szCs w:val="20"/>
        </w:rPr>
      </w:pPr>
    </w:p>
    <w:p w:rsidR="00E90F6B" w:rsidRDefault="00E90F6B" w:rsidP="00E90F6B">
      <w:pPr>
        <w:ind w:firstLine="708"/>
        <w:rPr>
          <w:sz w:val="20"/>
          <w:szCs w:val="20"/>
        </w:rPr>
      </w:pPr>
    </w:p>
    <w:p w:rsidR="00E90F6B" w:rsidRDefault="00E90F6B" w:rsidP="00E90F6B">
      <w:pPr>
        <w:rPr>
          <w:sz w:val="28"/>
          <w:szCs w:val="28"/>
        </w:rPr>
      </w:pPr>
    </w:p>
    <w:p w:rsidR="008C0782" w:rsidRDefault="008C0782"/>
    <w:sectPr w:rsidR="008C0782" w:rsidSect="00A9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C9"/>
    <w:rsid w:val="00003751"/>
    <w:rsid w:val="00062C93"/>
    <w:rsid w:val="00066A59"/>
    <w:rsid w:val="00066CE5"/>
    <w:rsid w:val="000718DC"/>
    <w:rsid w:val="00074860"/>
    <w:rsid w:val="00096CF7"/>
    <w:rsid w:val="000B396D"/>
    <w:rsid w:val="000E3FD3"/>
    <w:rsid w:val="000E6115"/>
    <w:rsid w:val="00133596"/>
    <w:rsid w:val="00147A73"/>
    <w:rsid w:val="00150AA4"/>
    <w:rsid w:val="001769EB"/>
    <w:rsid w:val="001B7097"/>
    <w:rsid w:val="001E0D6A"/>
    <w:rsid w:val="001F6340"/>
    <w:rsid w:val="0020050C"/>
    <w:rsid w:val="00263608"/>
    <w:rsid w:val="00264D2B"/>
    <w:rsid w:val="00291892"/>
    <w:rsid w:val="002D245E"/>
    <w:rsid w:val="00325B02"/>
    <w:rsid w:val="003C6D66"/>
    <w:rsid w:val="003D40F7"/>
    <w:rsid w:val="003D65ED"/>
    <w:rsid w:val="003E1B5D"/>
    <w:rsid w:val="00402014"/>
    <w:rsid w:val="00402D40"/>
    <w:rsid w:val="004108BD"/>
    <w:rsid w:val="00417A32"/>
    <w:rsid w:val="00446B2A"/>
    <w:rsid w:val="00471603"/>
    <w:rsid w:val="00483A43"/>
    <w:rsid w:val="004B1B47"/>
    <w:rsid w:val="004D287C"/>
    <w:rsid w:val="004E4DEC"/>
    <w:rsid w:val="0050108B"/>
    <w:rsid w:val="0050136C"/>
    <w:rsid w:val="00514383"/>
    <w:rsid w:val="0056023A"/>
    <w:rsid w:val="00595B2F"/>
    <w:rsid w:val="00596A90"/>
    <w:rsid w:val="005A6DFE"/>
    <w:rsid w:val="005D3834"/>
    <w:rsid w:val="005F6BA6"/>
    <w:rsid w:val="00627A75"/>
    <w:rsid w:val="006458E3"/>
    <w:rsid w:val="006467E1"/>
    <w:rsid w:val="00674756"/>
    <w:rsid w:val="0068130F"/>
    <w:rsid w:val="006A0CD5"/>
    <w:rsid w:val="006B4A9D"/>
    <w:rsid w:val="006C034B"/>
    <w:rsid w:val="006C0DBF"/>
    <w:rsid w:val="00703357"/>
    <w:rsid w:val="0071028C"/>
    <w:rsid w:val="007128D3"/>
    <w:rsid w:val="007206A9"/>
    <w:rsid w:val="00753E66"/>
    <w:rsid w:val="00773E00"/>
    <w:rsid w:val="007933CC"/>
    <w:rsid w:val="007A6966"/>
    <w:rsid w:val="007A7CF0"/>
    <w:rsid w:val="007B3007"/>
    <w:rsid w:val="007C2393"/>
    <w:rsid w:val="007D052B"/>
    <w:rsid w:val="007E4562"/>
    <w:rsid w:val="007E7A8B"/>
    <w:rsid w:val="00840F12"/>
    <w:rsid w:val="00881A1A"/>
    <w:rsid w:val="0089545D"/>
    <w:rsid w:val="008B068D"/>
    <w:rsid w:val="008C0782"/>
    <w:rsid w:val="00934CA8"/>
    <w:rsid w:val="00982F93"/>
    <w:rsid w:val="009A04E7"/>
    <w:rsid w:val="00A05A4D"/>
    <w:rsid w:val="00A05E98"/>
    <w:rsid w:val="00A1196E"/>
    <w:rsid w:val="00A1255E"/>
    <w:rsid w:val="00A14299"/>
    <w:rsid w:val="00A23D45"/>
    <w:rsid w:val="00A5326D"/>
    <w:rsid w:val="00A54537"/>
    <w:rsid w:val="00A54687"/>
    <w:rsid w:val="00A67B9F"/>
    <w:rsid w:val="00A92FFA"/>
    <w:rsid w:val="00B13A5C"/>
    <w:rsid w:val="00B15CB5"/>
    <w:rsid w:val="00B225C1"/>
    <w:rsid w:val="00B607AC"/>
    <w:rsid w:val="00BA78B5"/>
    <w:rsid w:val="00BE5C0E"/>
    <w:rsid w:val="00BF1771"/>
    <w:rsid w:val="00C128EB"/>
    <w:rsid w:val="00C35897"/>
    <w:rsid w:val="00C97039"/>
    <w:rsid w:val="00CC6B3E"/>
    <w:rsid w:val="00CF1A01"/>
    <w:rsid w:val="00CF3592"/>
    <w:rsid w:val="00D06605"/>
    <w:rsid w:val="00D15B98"/>
    <w:rsid w:val="00D24AF7"/>
    <w:rsid w:val="00D309C9"/>
    <w:rsid w:val="00D30B90"/>
    <w:rsid w:val="00D453B9"/>
    <w:rsid w:val="00D879E2"/>
    <w:rsid w:val="00DB6F40"/>
    <w:rsid w:val="00DC2930"/>
    <w:rsid w:val="00DF46E7"/>
    <w:rsid w:val="00E01AAA"/>
    <w:rsid w:val="00E31D73"/>
    <w:rsid w:val="00E67234"/>
    <w:rsid w:val="00E7723F"/>
    <w:rsid w:val="00E80D63"/>
    <w:rsid w:val="00E90F6B"/>
    <w:rsid w:val="00E92D2D"/>
    <w:rsid w:val="00EC1E25"/>
    <w:rsid w:val="00F47CBA"/>
    <w:rsid w:val="00F67714"/>
    <w:rsid w:val="00F861CA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</dc:creator>
  <cp:keywords/>
  <dc:description/>
  <cp:lastModifiedBy>Пользователь Windows</cp:lastModifiedBy>
  <cp:revision>12</cp:revision>
  <cp:lastPrinted>2017-04-27T11:56:00Z</cp:lastPrinted>
  <dcterms:created xsi:type="dcterms:W3CDTF">2015-04-28T12:20:00Z</dcterms:created>
  <dcterms:modified xsi:type="dcterms:W3CDTF">2017-05-16T08:21:00Z</dcterms:modified>
</cp:coreProperties>
</file>