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7" w:rsidRPr="001A16D7" w:rsidRDefault="001A16D7" w:rsidP="001A16D7">
      <w:pPr>
        <w:jc w:val="center"/>
        <w:rPr>
          <w:b/>
          <w:sz w:val="28"/>
          <w:szCs w:val="28"/>
        </w:rPr>
      </w:pPr>
      <w:r w:rsidRPr="001A16D7">
        <w:rPr>
          <w:b/>
          <w:sz w:val="28"/>
          <w:szCs w:val="28"/>
        </w:rPr>
        <w:t>СПИСОК</w:t>
      </w:r>
    </w:p>
    <w:p w:rsidR="001A16D7" w:rsidRPr="001A16D7" w:rsidRDefault="001A16D7" w:rsidP="001A16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6D7">
        <w:rPr>
          <w:rFonts w:ascii="Times New Roman" w:hAnsi="Times New Roman" w:cs="Times New Roman"/>
          <w:b/>
          <w:sz w:val="28"/>
          <w:szCs w:val="28"/>
        </w:rPr>
        <w:t xml:space="preserve">Граждан, изъявивших желание участвовать в конкурсе по программам </w:t>
      </w:r>
      <w:proofErr w:type="spellStart"/>
      <w:r w:rsidRPr="001A16D7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1A16D7">
        <w:rPr>
          <w:rFonts w:ascii="Times New Roman" w:hAnsi="Times New Roman" w:cs="Times New Roman"/>
          <w:b/>
          <w:sz w:val="28"/>
          <w:szCs w:val="28"/>
        </w:rPr>
        <w:t xml:space="preserve">  в   Государственно</w:t>
      </w:r>
      <w:r w:rsidR="00745246">
        <w:rPr>
          <w:rFonts w:ascii="Times New Roman" w:hAnsi="Times New Roman" w:cs="Times New Roman"/>
          <w:b/>
          <w:sz w:val="28"/>
          <w:szCs w:val="28"/>
        </w:rPr>
        <w:t>м</w:t>
      </w:r>
      <w:r w:rsidRPr="001A16D7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745246">
        <w:rPr>
          <w:rFonts w:ascii="Times New Roman" w:hAnsi="Times New Roman" w:cs="Times New Roman"/>
          <w:b/>
          <w:sz w:val="28"/>
          <w:szCs w:val="28"/>
        </w:rPr>
        <w:t>м</w:t>
      </w:r>
      <w:r w:rsidRPr="001A16D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45246">
        <w:rPr>
          <w:rFonts w:ascii="Times New Roman" w:hAnsi="Times New Roman" w:cs="Times New Roman"/>
          <w:b/>
          <w:sz w:val="28"/>
          <w:szCs w:val="28"/>
        </w:rPr>
        <w:t>и</w:t>
      </w:r>
      <w:r w:rsidRPr="001A16D7">
        <w:rPr>
          <w:rFonts w:ascii="Times New Roman" w:hAnsi="Times New Roman" w:cs="Times New Roman"/>
          <w:b/>
          <w:sz w:val="28"/>
          <w:szCs w:val="28"/>
        </w:rPr>
        <w:t xml:space="preserve"> здравоохранения  Ставропольского края «Городская клиническая больница №2» города Ставрополя</w:t>
      </w:r>
      <w:r w:rsidRPr="001A1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6D7"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1A1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669"/>
        <w:gridCol w:w="2408"/>
        <w:gridCol w:w="2776"/>
        <w:gridCol w:w="2492"/>
        <w:gridCol w:w="1715"/>
        <w:gridCol w:w="2806"/>
      </w:tblGrid>
      <w:tr w:rsidR="00C31389" w:rsidRPr="00735DB0" w:rsidTr="00C31389">
        <w:tc>
          <w:tcPr>
            <w:tcW w:w="669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адрес медицинского учреждения</w:t>
            </w:r>
          </w:p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776" w:type="dxa"/>
          </w:tcPr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соответствующей компании в 2017 году и определенное приказом учреждения</w:t>
            </w:r>
          </w:p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( приказ, дата, №)</w:t>
            </w:r>
          </w:p>
        </w:tc>
        <w:tc>
          <w:tcPr>
            <w:tcW w:w="2492" w:type="dxa"/>
          </w:tcPr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  <w:p w:rsidR="00C31389" w:rsidRPr="00735DB0" w:rsidRDefault="00C31389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15" w:type="dxa"/>
          </w:tcPr>
          <w:p w:rsidR="00C31389" w:rsidRPr="00735DB0" w:rsidRDefault="00C31389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31389" w:rsidRPr="00735DB0" w:rsidRDefault="00C31389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806" w:type="dxa"/>
          </w:tcPr>
          <w:p w:rsidR="00C31389" w:rsidRPr="00735DB0" w:rsidRDefault="00C31389" w:rsidP="00735DB0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C31389" w:rsidRPr="00735DB0" w:rsidRDefault="00C31389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92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ГБО ВПО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</w:t>
            </w:r>
          </w:p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Суровикина Елизавета Олеговна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</w:t>
            </w:r>
          </w:p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Глазачева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Эмилия Алексеевна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</w:t>
            </w:r>
          </w:p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Геворкян Виктория Вячеславовна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 бюджетного  учреждения здравоохранения  Ставропольского края «Городская 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</w:t>
            </w:r>
          </w:p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« Ставропольский государственный медицинский университет» Министерства 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Даниэль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C31389" w:rsidRPr="00735DB0" w:rsidTr="00C31389">
        <w:tc>
          <w:tcPr>
            <w:tcW w:w="669" w:type="dxa"/>
          </w:tcPr>
          <w:p w:rsidR="00C31389" w:rsidRPr="00735DB0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C31389" w:rsidRPr="00735DB0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2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ГБО ВПО </w:t>
            </w:r>
          </w:p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C31389" w:rsidRPr="00735DB0" w:rsidRDefault="00C31389" w:rsidP="0098793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Брынза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C31389" w:rsidRPr="00735DB0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DB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C31389" w:rsidRPr="001A16D7" w:rsidTr="00C31389">
        <w:trPr>
          <w:trHeight w:val="2070"/>
        </w:trPr>
        <w:tc>
          <w:tcPr>
            <w:tcW w:w="669" w:type="dxa"/>
          </w:tcPr>
          <w:p w:rsidR="00C31389" w:rsidRPr="001A16D7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Приказ № 07-ОД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от 11.01.2016 года</w:t>
            </w:r>
          </w:p>
        </w:tc>
        <w:tc>
          <w:tcPr>
            <w:tcW w:w="2492" w:type="dxa"/>
          </w:tcPr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Пирогова г. Москва</w:t>
            </w:r>
          </w:p>
        </w:tc>
        <w:tc>
          <w:tcPr>
            <w:tcW w:w="1715" w:type="dxa"/>
          </w:tcPr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</w:p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31389" w:rsidRPr="001A16D7" w:rsidTr="00C31389">
        <w:tc>
          <w:tcPr>
            <w:tcW w:w="669" w:type="dxa"/>
          </w:tcPr>
          <w:p w:rsidR="00C31389" w:rsidRPr="001A16D7" w:rsidRDefault="00C31389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31389" w:rsidRPr="001A16D7" w:rsidRDefault="00C31389" w:rsidP="00E95F5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Ткачук Оксана Викторовна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Приказ № 07-ОД</w:t>
            </w:r>
          </w:p>
          <w:p w:rsidR="00C31389" w:rsidRPr="001A16D7" w:rsidRDefault="00C31389" w:rsidP="00A276FC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от 11.01.2016 года</w:t>
            </w:r>
          </w:p>
        </w:tc>
        <w:tc>
          <w:tcPr>
            <w:tcW w:w="2492" w:type="dxa"/>
          </w:tcPr>
          <w:p w:rsidR="00C31389" w:rsidRPr="001A16D7" w:rsidRDefault="00C31389" w:rsidP="0080044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 имени А. И. Евдокимова</w:t>
            </w:r>
          </w:p>
        </w:tc>
        <w:tc>
          <w:tcPr>
            <w:tcW w:w="1715" w:type="dxa"/>
          </w:tcPr>
          <w:p w:rsidR="00C31389" w:rsidRPr="001A16D7" w:rsidRDefault="00C31389" w:rsidP="0080044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806" w:type="dxa"/>
          </w:tcPr>
          <w:p w:rsidR="00C31389" w:rsidRPr="001A16D7" w:rsidRDefault="00C31389" w:rsidP="0080044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6D7">
              <w:rPr>
                <w:rFonts w:ascii="Times New Roman" w:hAnsi="Times New Roman" w:cs="Times New Roman"/>
                <w:sz w:val="24"/>
                <w:szCs w:val="24"/>
              </w:rPr>
              <w:t>Пузина Татьяна Олеговна</w:t>
            </w:r>
          </w:p>
        </w:tc>
      </w:tr>
    </w:tbl>
    <w:p w:rsidR="00684908" w:rsidRDefault="00684908" w:rsidP="00E95F55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1A16D7" w:rsidRPr="00735DB0" w:rsidRDefault="001A16D7" w:rsidP="00E95F55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Былим</w:t>
      </w:r>
      <w:proofErr w:type="spellEnd"/>
    </w:p>
    <w:sectPr w:rsidR="001A16D7" w:rsidRPr="00735DB0" w:rsidSect="00E9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334"/>
    <w:multiLevelType w:val="hybridMultilevel"/>
    <w:tmpl w:val="E00A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20"/>
    <w:rsid w:val="0006323E"/>
    <w:rsid w:val="00166D1F"/>
    <w:rsid w:val="001A16D7"/>
    <w:rsid w:val="001C67A7"/>
    <w:rsid w:val="001F389D"/>
    <w:rsid w:val="00213D23"/>
    <w:rsid w:val="00337330"/>
    <w:rsid w:val="00340143"/>
    <w:rsid w:val="004D7620"/>
    <w:rsid w:val="005510A5"/>
    <w:rsid w:val="00684908"/>
    <w:rsid w:val="00735DB0"/>
    <w:rsid w:val="00745246"/>
    <w:rsid w:val="00751545"/>
    <w:rsid w:val="00785F31"/>
    <w:rsid w:val="007C67C9"/>
    <w:rsid w:val="009808CB"/>
    <w:rsid w:val="009B5AAF"/>
    <w:rsid w:val="009C00F3"/>
    <w:rsid w:val="00A276FC"/>
    <w:rsid w:val="00A86CC2"/>
    <w:rsid w:val="00AC7721"/>
    <w:rsid w:val="00AE5116"/>
    <w:rsid w:val="00C13AFA"/>
    <w:rsid w:val="00C31389"/>
    <w:rsid w:val="00D2430B"/>
    <w:rsid w:val="00D94CF9"/>
    <w:rsid w:val="00DD07CC"/>
    <w:rsid w:val="00E541F3"/>
    <w:rsid w:val="00E92AE8"/>
    <w:rsid w:val="00E95F55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E"/>
    <w:pPr>
      <w:ind w:left="720"/>
      <w:contextualSpacing/>
    </w:pPr>
  </w:style>
  <w:style w:type="paragraph" w:customStyle="1" w:styleId="ConsPlusNormal">
    <w:name w:val="ConsPlusNormal"/>
    <w:rsid w:val="001F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E"/>
    <w:pPr>
      <w:ind w:left="720"/>
      <w:contextualSpacing/>
    </w:pPr>
  </w:style>
  <w:style w:type="paragraph" w:customStyle="1" w:styleId="ConsPlusNormal">
    <w:name w:val="ConsPlusNormal"/>
    <w:rsid w:val="001F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Викторовна</cp:lastModifiedBy>
  <cp:revision>33</cp:revision>
  <cp:lastPrinted>2017-05-19T14:34:00Z</cp:lastPrinted>
  <dcterms:created xsi:type="dcterms:W3CDTF">2017-02-28T09:42:00Z</dcterms:created>
  <dcterms:modified xsi:type="dcterms:W3CDTF">2017-06-09T11:58:00Z</dcterms:modified>
</cp:coreProperties>
</file>