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D7" w:rsidRPr="00594BE2" w:rsidRDefault="001A16D7" w:rsidP="008F1E6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94BE2">
        <w:rPr>
          <w:rFonts w:ascii="Times New Roman" w:hAnsi="Times New Roman" w:cs="Times New Roman"/>
          <w:b/>
          <w:u w:val="single"/>
        </w:rPr>
        <w:t>СПИСОК</w:t>
      </w:r>
    </w:p>
    <w:p w:rsidR="008F1E61" w:rsidRPr="00594BE2" w:rsidRDefault="008F1E61" w:rsidP="008F1E6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94BE2">
        <w:rPr>
          <w:rFonts w:ascii="Times New Roman" w:hAnsi="Times New Roman" w:cs="Times New Roman"/>
          <w:b/>
        </w:rPr>
        <w:t xml:space="preserve">граждан, успешно прошедших конкурс  по программам </w:t>
      </w:r>
      <w:proofErr w:type="spellStart"/>
      <w:r w:rsidRPr="00594BE2">
        <w:rPr>
          <w:rFonts w:ascii="Times New Roman" w:hAnsi="Times New Roman" w:cs="Times New Roman"/>
          <w:b/>
        </w:rPr>
        <w:t>специалитета</w:t>
      </w:r>
      <w:proofErr w:type="spellEnd"/>
      <w:r w:rsidRPr="00594BE2">
        <w:rPr>
          <w:rFonts w:ascii="Times New Roman" w:hAnsi="Times New Roman" w:cs="Times New Roman"/>
          <w:b/>
        </w:rPr>
        <w:t xml:space="preserve">  </w:t>
      </w:r>
    </w:p>
    <w:p w:rsidR="001A16D7" w:rsidRPr="00594BE2" w:rsidRDefault="001A16D7" w:rsidP="008F1E61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94BE2">
        <w:rPr>
          <w:rFonts w:ascii="Times New Roman" w:hAnsi="Times New Roman" w:cs="Times New Roman"/>
          <w:b/>
          <w:u w:val="single"/>
        </w:rPr>
        <w:t>в   Государственно</w:t>
      </w:r>
      <w:r w:rsidR="00745246" w:rsidRPr="00594BE2">
        <w:rPr>
          <w:rFonts w:ascii="Times New Roman" w:hAnsi="Times New Roman" w:cs="Times New Roman"/>
          <w:b/>
          <w:u w:val="single"/>
        </w:rPr>
        <w:t>м</w:t>
      </w:r>
      <w:r w:rsidRPr="00594BE2">
        <w:rPr>
          <w:rFonts w:ascii="Times New Roman" w:hAnsi="Times New Roman" w:cs="Times New Roman"/>
          <w:b/>
          <w:u w:val="single"/>
        </w:rPr>
        <w:t xml:space="preserve"> бюджетно</w:t>
      </w:r>
      <w:r w:rsidR="00745246" w:rsidRPr="00594BE2">
        <w:rPr>
          <w:rFonts w:ascii="Times New Roman" w:hAnsi="Times New Roman" w:cs="Times New Roman"/>
          <w:b/>
          <w:u w:val="single"/>
        </w:rPr>
        <w:t>м</w:t>
      </w:r>
      <w:r w:rsidRPr="00594BE2">
        <w:rPr>
          <w:rFonts w:ascii="Times New Roman" w:hAnsi="Times New Roman" w:cs="Times New Roman"/>
          <w:b/>
          <w:u w:val="single"/>
        </w:rPr>
        <w:t xml:space="preserve"> учреждени</w:t>
      </w:r>
      <w:r w:rsidR="00745246" w:rsidRPr="00594BE2">
        <w:rPr>
          <w:rFonts w:ascii="Times New Roman" w:hAnsi="Times New Roman" w:cs="Times New Roman"/>
          <w:b/>
          <w:u w:val="single"/>
        </w:rPr>
        <w:t>и</w:t>
      </w:r>
      <w:r w:rsidRPr="00594BE2">
        <w:rPr>
          <w:rFonts w:ascii="Times New Roman" w:hAnsi="Times New Roman" w:cs="Times New Roman"/>
          <w:b/>
          <w:u w:val="single"/>
        </w:rPr>
        <w:t xml:space="preserve"> здравоохранения  Ставропольского</w:t>
      </w:r>
      <w:r w:rsidRPr="00594BE2">
        <w:rPr>
          <w:rFonts w:ascii="Times New Roman" w:hAnsi="Times New Roman" w:cs="Times New Roman"/>
          <w:b/>
        </w:rPr>
        <w:t xml:space="preserve"> края «Городская клиническая больница №2» города Ставрополя</w:t>
      </w:r>
      <w:r w:rsidRPr="00594BE2">
        <w:rPr>
          <w:rFonts w:ascii="Times New Roman" w:hAnsi="Times New Roman" w:cs="Times New Roman"/>
          <w:b/>
          <w:u w:val="single"/>
        </w:rPr>
        <w:t xml:space="preserve"> </w:t>
      </w:r>
      <w:r w:rsidRPr="00594BE2">
        <w:rPr>
          <w:rFonts w:ascii="Times New Roman" w:hAnsi="Times New Roman" w:cs="Times New Roman"/>
          <w:b/>
        </w:rPr>
        <w:t>в 2017 году</w:t>
      </w:r>
      <w:r w:rsidRPr="00594BE2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Style w:val="a3"/>
        <w:tblW w:w="12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3"/>
        <w:gridCol w:w="2408"/>
        <w:gridCol w:w="2776"/>
        <w:gridCol w:w="2492"/>
        <w:gridCol w:w="1715"/>
        <w:gridCol w:w="2806"/>
      </w:tblGrid>
      <w:tr w:rsidR="00A11D81" w:rsidRPr="00594BE2" w:rsidTr="00A11D81">
        <w:tc>
          <w:tcPr>
            <w:tcW w:w="703" w:type="dxa"/>
          </w:tcPr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№</w:t>
            </w:r>
          </w:p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п\</w:t>
            </w:r>
            <w:proofErr w:type="gramStart"/>
            <w:r w:rsidRPr="00594BE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08" w:type="dxa"/>
          </w:tcPr>
          <w:p w:rsidR="00A11D81" w:rsidRPr="00594BE2" w:rsidRDefault="00A11D81" w:rsidP="00E95F55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Наименование учреждения, адрес медицинского учреждения</w:t>
            </w:r>
          </w:p>
          <w:p w:rsidR="00A11D81" w:rsidRPr="00594BE2" w:rsidRDefault="00A11D81" w:rsidP="00E95F55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2776" w:type="dxa"/>
          </w:tcPr>
          <w:p w:rsidR="00A11D81" w:rsidRPr="00594BE2" w:rsidRDefault="00A11D81" w:rsidP="00E95F55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Должностное лицо, ответственное за проведение соответствующей компании в 2017 году и определенное приказом учреждения</w:t>
            </w:r>
          </w:p>
          <w:p w:rsidR="00A11D81" w:rsidRPr="00594BE2" w:rsidRDefault="00A11D81" w:rsidP="00E95F55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( приказ, дата</w:t>
            </w:r>
            <w:proofErr w:type="gramStart"/>
            <w:r w:rsidRPr="00594BE2">
              <w:rPr>
                <w:rFonts w:ascii="Times New Roman" w:hAnsi="Times New Roman" w:cs="Times New Roman"/>
              </w:rPr>
              <w:t>, №)</w:t>
            </w:r>
            <w:proofErr w:type="gramEnd"/>
          </w:p>
        </w:tc>
        <w:tc>
          <w:tcPr>
            <w:tcW w:w="2492" w:type="dxa"/>
          </w:tcPr>
          <w:p w:rsidR="00A11D81" w:rsidRPr="00594BE2" w:rsidRDefault="00A11D81" w:rsidP="00E95F55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Наименование ВУЗа</w:t>
            </w:r>
          </w:p>
          <w:p w:rsidR="00A11D81" w:rsidRPr="00594BE2" w:rsidRDefault="00A11D81" w:rsidP="00E95F55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715" w:type="dxa"/>
          </w:tcPr>
          <w:p w:rsidR="00A11D81" w:rsidRPr="00594BE2" w:rsidRDefault="00A11D81" w:rsidP="001C67A7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Наименование программы</w:t>
            </w:r>
          </w:p>
          <w:p w:rsidR="00A11D81" w:rsidRPr="00594BE2" w:rsidRDefault="00A11D81" w:rsidP="001C67A7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4BE2">
              <w:rPr>
                <w:rFonts w:ascii="Times New Roman" w:hAnsi="Times New Roman" w:cs="Times New Roman"/>
              </w:rPr>
              <w:t>специалитета</w:t>
            </w:r>
            <w:proofErr w:type="spellEnd"/>
          </w:p>
        </w:tc>
        <w:tc>
          <w:tcPr>
            <w:tcW w:w="2806" w:type="dxa"/>
          </w:tcPr>
          <w:p w:rsidR="00A11D81" w:rsidRPr="00594BE2" w:rsidRDefault="00A11D81" w:rsidP="00735DB0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94BE2">
              <w:rPr>
                <w:rFonts w:ascii="Times New Roman" w:hAnsi="Times New Roman" w:cs="Times New Roman"/>
              </w:rPr>
              <w:t>Фамилия Имя Отчество</w:t>
            </w:r>
          </w:p>
          <w:p w:rsidR="00A11D81" w:rsidRPr="00594BE2" w:rsidRDefault="00A11D81" w:rsidP="001C67A7">
            <w:pPr>
              <w:tabs>
                <w:tab w:val="left" w:pos="6795"/>
              </w:tabs>
              <w:jc w:val="center"/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претендента</w:t>
            </w:r>
          </w:p>
        </w:tc>
      </w:tr>
      <w:tr w:rsidR="00A11D81" w:rsidRPr="00594BE2" w:rsidTr="00A11D81">
        <w:tc>
          <w:tcPr>
            <w:tcW w:w="703" w:type="dxa"/>
          </w:tcPr>
          <w:p w:rsidR="00A11D81" w:rsidRPr="00594BE2" w:rsidRDefault="00A11D81" w:rsidP="0006323E">
            <w:pPr>
              <w:pStyle w:val="a4"/>
              <w:numPr>
                <w:ilvl w:val="0"/>
                <w:numId w:val="1"/>
              </w:num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Государственного  бюджетного  учреждения здравоохранения  Ставропольского края «Городская клиническая больница №2» города Ставрополя</w:t>
            </w:r>
          </w:p>
        </w:tc>
        <w:tc>
          <w:tcPr>
            <w:tcW w:w="2776" w:type="dxa"/>
          </w:tcPr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Начальник отдела кадров </w:t>
            </w:r>
          </w:p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Ткачук Оксана Викторовна</w:t>
            </w:r>
          </w:p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Приказ № 07-ОД</w:t>
            </w:r>
          </w:p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от 11.01.2016 года </w:t>
            </w:r>
          </w:p>
        </w:tc>
        <w:tc>
          <w:tcPr>
            <w:tcW w:w="2492" w:type="dxa"/>
          </w:tcPr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ГБО ВПО</w:t>
            </w:r>
          </w:p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 « Ставропольский государственный медицинский университет» Министерства здравоохранения Ставропольского края                         </w:t>
            </w:r>
          </w:p>
        </w:tc>
        <w:tc>
          <w:tcPr>
            <w:tcW w:w="1715" w:type="dxa"/>
          </w:tcPr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806" w:type="dxa"/>
          </w:tcPr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Панченко </w:t>
            </w:r>
          </w:p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Злата </w:t>
            </w:r>
          </w:p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Игоревна</w:t>
            </w:r>
          </w:p>
        </w:tc>
      </w:tr>
      <w:tr w:rsidR="00A11D81" w:rsidRPr="00594BE2" w:rsidTr="00A11D81">
        <w:tc>
          <w:tcPr>
            <w:tcW w:w="703" w:type="dxa"/>
          </w:tcPr>
          <w:p w:rsidR="00A11D81" w:rsidRPr="00594BE2" w:rsidRDefault="00A11D81" w:rsidP="0006323E">
            <w:pPr>
              <w:pStyle w:val="a4"/>
              <w:numPr>
                <w:ilvl w:val="0"/>
                <w:numId w:val="1"/>
              </w:num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Государственного  бюджетного  учреждения здравоохранения  Ставропольского края «Городская клиническая больница №2» города Ставрополя</w:t>
            </w:r>
          </w:p>
        </w:tc>
        <w:tc>
          <w:tcPr>
            <w:tcW w:w="2776" w:type="dxa"/>
          </w:tcPr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Начальник отдела кадров </w:t>
            </w:r>
          </w:p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Ткачук Оксана Викторовна</w:t>
            </w:r>
          </w:p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Приказ № 07-ОД</w:t>
            </w:r>
          </w:p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от 11.01.2016 года</w:t>
            </w:r>
          </w:p>
        </w:tc>
        <w:tc>
          <w:tcPr>
            <w:tcW w:w="2492" w:type="dxa"/>
          </w:tcPr>
          <w:p w:rsidR="00A11D81" w:rsidRPr="00594BE2" w:rsidRDefault="00A11D81" w:rsidP="00987933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ГБО ВПО « Ставропольский государственный медицинский университет» Министерства здравоохранения Ставропольского края                         </w:t>
            </w:r>
          </w:p>
        </w:tc>
        <w:tc>
          <w:tcPr>
            <w:tcW w:w="1715" w:type="dxa"/>
          </w:tcPr>
          <w:p w:rsidR="00A11D81" w:rsidRPr="00594BE2" w:rsidRDefault="00A11D81" w:rsidP="00987933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806" w:type="dxa"/>
          </w:tcPr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proofErr w:type="spellStart"/>
            <w:r w:rsidRPr="00594BE2">
              <w:rPr>
                <w:rFonts w:ascii="Times New Roman" w:hAnsi="Times New Roman" w:cs="Times New Roman"/>
              </w:rPr>
              <w:t>Исраелян</w:t>
            </w:r>
            <w:proofErr w:type="spellEnd"/>
            <w:r w:rsidRPr="00594BE2">
              <w:rPr>
                <w:rFonts w:ascii="Times New Roman" w:hAnsi="Times New Roman" w:cs="Times New Roman"/>
              </w:rPr>
              <w:t xml:space="preserve"> </w:t>
            </w:r>
          </w:p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Карина </w:t>
            </w:r>
          </w:p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proofErr w:type="spellStart"/>
            <w:r w:rsidRPr="00594BE2">
              <w:rPr>
                <w:rFonts w:ascii="Times New Roman" w:hAnsi="Times New Roman" w:cs="Times New Roman"/>
              </w:rPr>
              <w:t>Гагиковна</w:t>
            </w:r>
            <w:proofErr w:type="spellEnd"/>
          </w:p>
        </w:tc>
      </w:tr>
      <w:tr w:rsidR="00A11D81" w:rsidRPr="00594BE2" w:rsidTr="00A11D81">
        <w:tc>
          <w:tcPr>
            <w:tcW w:w="703" w:type="dxa"/>
          </w:tcPr>
          <w:p w:rsidR="00A11D81" w:rsidRPr="00594BE2" w:rsidRDefault="00A11D81" w:rsidP="0006323E">
            <w:pPr>
              <w:pStyle w:val="a4"/>
              <w:numPr>
                <w:ilvl w:val="0"/>
                <w:numId w:val="1"/>
              </w:num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Государственного  бюджетного  учреждения здравоохранения  Ставропольского края «Городская </w:t>
            </w:r>
            <w:r w:rsidRPr="00594BE2">
              <w:rPr>
                <w:rFonts w:ascii="Times New Roman" w:hAnsi="Times New Roman" w:cs="Times New Roman"/>
              </w:rPr>
              <w:lastRenderedPageBreak/>
              <w:t>клиническая больница №2» города Ставрополя</w:t>
            </w:r>
          </w:p>
        </w:tc>
        <w:tc>
          <w:tcPr>
            <w:tcW w:w="2776" w:type="dxa"/>
          </w:tcPr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lastRenderedPageBreak/>
              <w:t xml:space="preserve">Начальник отдела кадров </w:t>
            </w:r>
          </w:p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Ткачук Оксана Викторовна</w:t>
            </w:r>
          </w:p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Приказ № 07-ОД</w:t>
            </w:r>
          </w:p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от 11.01.2016 года</w:t>
            </w:r>
          </w:p>
        </w:tc>
        <w:tc>
          <w:tcPr>
            <w:tcW w:w="2492" w:type="dxa"/>
          </w:tcPr>
          <w:p w:rsidR="00A11D81" w:rsidRPr="00594BE2" w:rsidRDefault="00A11D81" w:rsidP="00987933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ГБО ВПО </w:t>
            </w:r>
          </w:p>
          <w:p w:rsidR="00A11D81" w:rsidRPr="00594BE2" w:rsidRDefault="00A11D81" w:rsidP="00987933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« Ставропольский государственный медицинский университет» Министерства </w:t>
            </w:r>
            <w:r w:rsidRPr="00594BE2">
              <w:rPr>
                <w:rFonts w:ascii="Times New Roman" w:hAnsi="Times New Roman" w:cs="Times New Roman"/>
              </w:rPr>
              <w:lastRenderedPageBreak/>
              <w:t xml:space="preserve">здравоохранения Ставропольского края                         </w:t>
            </w:r>
          </w:p>
        </w:tc>
        <w:tc>
          <w:tcPr>
            <w:tcW w:w="1715" w:type="dxa"/>
          </w:tcPr>
          <w:p w:rsidR="00A11D81" w:rsidRPr="00594BE2" w:rsidRDefault="00A11D81" w:rsidP="00987933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lastRenderedPageBreak/>
              <w:t>Лечебное дело</w:t>
            </w:r>
          </w:p>
        </w:tc>
        <w:tc>
          <w:tcPr>
            <w:tcW w:w="2806" w:type="dxa"/>
          </w:tcPr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Суровикина Елизавета Олеговна</w:t>
            </w:r>
          </w:p>
        </w:tc>
      </w:tr>
      <w:tr w:rsidR="00A11D81" w:rsidRPr="00594BE2" w:rsidTr="00A11D81">
        <w:tc>
          <w:tcPr>
            <w:tcW w:w="703" w:type="dxa"/>
          </w:tcPr>
          <w:p w:rsidR="00A11D81" w:rsidRPr="00594BE2" w:rsidRDefault="00A11D81" w:rsidP="0006323E">
            <w:pPr>
              <w:pStyle w:val="a4"/>
              <w:numPr>
                <w:ilvl w:val="0"/>
                <w:numId w:val="1"/>
              </w:num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Государственного  бюджетного  учреждения здравоохранения  Ставропольского края «Городская клиническая больница №2» города Ставрополя</w:t>
            </w:r>
          </w:p>
        </w:tc>
        <w:tc>
          <w:tcPr>
            <w:tcW w:w="2776" w:type="dxa"/>
          </w:tcPr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Начальник отдела кадров </w:t>
            </w:r>
          </w:p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Ткачук Оксана Викторовна</w:t>
            </w:r>
          </w:p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Приказ № 07-ОД</w:t>
            </w:r>
          </w:p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от 11.01.2016 года</w:t>
            </w:r>
          </w:p>
        </w:tc>
        <w:tc>
          <w:tcPr>
            <w:tcW w:w="2492" w:type="dxa"/>
          </w:tcPr>
          <w:p w:rsidR="00A11D81" w:rsidRPr="00594BE2" w:rsidRDefault="00A11D81" w:rsidP="00987933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ГБО ВПО </w:t>
            </w:r>
          </w:p>
          <w:p w:rsidR="00A11D81" w:rsidRPr="00594BE2" w:rsidRDefault="00A11D81" w:rsidP="00987933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« Ставропольский государственный медицинский университет» Министерства здравоохранения Ставропольского края                         </w:t>
            </w:r>
          </w:p>
        </w:tc>
        <w:tc>
          <w:tcPr>
            <w:tcW w:w="1715" w:type="dxa"/>
          </w:tcPr>
          <w:p w:rsidR="00A11D81" w:rsidRPr="00594BE2" w:rsidRDefault="00A11D81" w:rsidP="00987933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806" w:type="dxa"/>
          </w:tcPr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Глазачева </w:t>
            </w:r>
          </w:p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Эмилия Алексеевна</w:t>
            </w:r>
          </w:p>
        </w:tc>
      </w:tr>
      <w:tr w:rsidR="00A11D81" w:rsidRPr="00594BE2" w:rsidTr="00A11D81">
        <w:tc>
          <w:tcPr>
            <w:tcW w:w="703" w:type="dxa"/>
          </w:tcPr>
          <w:p w:rsidR="00A11D81" w:rsidRPr="00594BE2" w:rsidRDefault="00A11D81" w:rsidP="0006323E">
            <w:pPr>
              <w:pStyle w:val="a4"/>
              <w:numPr>
                <w:ilvl w:val="0"/>
                <w:numId w:val="1"/>
              </w:num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Государственного  бюджетного  учреждения здравоохранения  Ставропольского края «Городская клиническая больница №2» города Ставрополя</w:t>
            </w:r>
          </w:p>
        </w:tc>
        <w:tc>
          <w:tcPr>
            <w:tcW w:w="2776" w:type="dxa"/>
          </w:tcPr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Начальник отдела кадров </w:t>
            </w:r>
          </w:p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Ткачук Оксана Викторовна</w:t>
            </w:r>
          </w:p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Приказ № 07-ОД</w:t>
            </w:r>
          </w:p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от 11.01.2016 года</w:t>
            </w:r>
          </w:p>
        </w:tc>
        <w:tc>
          <w:tcPr>
            <w:tcW w:w="2492" w:type="dxa"/>
          </w:tcPr>
          <w:p w:rsidR="00A11D81" w:rsidRPr="00594BE2" w:rsidRDefault="00A11D81" w:rsidP="00987933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ГБО ВПО </w:t>
            </w:r>
          </w:p>
          <w:p w:rsidR="00A11D81" w:rsidRPr="00594BE2" w:rsidRDefault="00A11D81" w:rsidP="00987933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« Ставропольский государственный медицинский университет» Министерства здравоохранения Ставропольского края                         </w:t>
            </w:r>
          </w:p>
        </w:tc>
        <w:tc>
          <w:tcPr>
            <w:tcW w:w="1715" w:type="dxa"/>
          </w:tcPr>
          <w:p w:rsidR="00A11D81" w:rsidRPr="00594BE2" w:rsidRDefault="00A11D81" w:rsidP="00987933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806" w:type="dxa"/>
          </w:tcPr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Геворкян Виктория Вячеславовна</w:t>
            </w:r>
          </w:p>
        </w:tc>
      </w:tr>
      <w:tr w:rsidR="00A11D81" w:rsidRPr="00594BE2" w:rsidTr="00A11D81">
        <w:tc>
          <w:tcPr>
            <w:tcW w:w="703" w:type="dxa"/>
          </w:tcPr>
          <w:p w:rsidR="00A11D81" w:rsidRPr="00594BE2" w:rsidRDefault="00A11D81" w:rsidP="0006323E">
            <w:pPr>
              <w:pStyle w:val="a4"/>
              <w:numPr>
                <w:ilvl w:val="0"/>
                <w:numId w:val="1"/>
              </w:num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Государственного  бюджетного  учреждения здравоохранения  Ставропольского края «Городская клиническая больница №2» города Ставрополя</w:t>
            </w:r>
          </w:p>
        </w:tc>
        <w:tc>
          <w:tcPr>
            <w:tcW w:w="2776" w:type="dxa"/>
          </w:tcPr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Начальник отдела кадров </w:t>
            </w:r>
          </w:p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Ткачук Оксана Викторовна</w:t>
            </w:r>
          </w:p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Приказ № 07-ОД</w:t>
            </w:r>
          </w:p>
          <w:p w:rsidR="00A11D81" w:rsidRPr="00594BE2" w:rsidRDefault="00A11D81" w:rsidP="00A276FC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от 11.01.2016 года</w:t>
            </w:r>
          </w:p>
        </w:tc>
        <w:tc>
          <w:tcPr>
            <w:tcW w:w="2492" w:type="dxa"/>
          </w:tcPr>
          <w:p w:rsidR="00A11D81" w:rsidRPr="00594BE2" w:rsidRDefault="00A11D81" w:rsidP="00987933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ГБО ВПО </w:t>
            </w:r>
          </w:p>
          <w:p w:rsidR="00A11D81" w:rsidRPr="00594BE2" w:rsidRDefault="00A11D81" w:rsidP="00987933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« Ставропольский государственный медицинский университет» Министерства здравоохранения Ставропольского края                         </w:t>
            </w:r>
          </w:p>
        </w:tc>
        <w:tc>
          <w:tcPr>
            <w:tcW w:w="1715" w:type="dxa"/>
          </w:tcPr>
          <w:p w:rsidR="00A11D81" w:rsidRPr="00594BE2" w:rsidRDefault="00A11D81" w:rsidP="00987933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806" w:type="dxa"/>
          </w:tcPr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Брынза</w:t>
            </w:r>
          </w:p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 xml:space="preserve"> Анна </w:t>
            </w:r>
          </w:p>
          <w:p w:rsidR="00A11D81" w:rsidRPr="00594BE2" w:rsidRDefault="00A11D81" w:rsidP="00E95F55">
            <w:pPr>
              <w:tabs>
                <w:tab w:val="left" w:pos="6795"/>
              </w:tabs>
              <w:rPr>
                <w:rFonts w:ascii="Times New Roman" w:hAnsi="Times New Roman" w:cs="Times New Roman"/>
              </w:rPr>
            </w:pPr>
            <w:r w:rsidRPr="00594BE2">
              <w:rPr>
                <w:rFonts w:ascii="Times New Roman" w:hAnsi="Times New Roman" w:cs="Times New Roman"/>
              </w:rPr>
              <w:t>Андреевна</w:t>
            </w:r>
          </w:p>
        </w:tc>
      </w:tr>
    </w:tbl>
    <w:p w:rsidR="00684908" w:rsidRPr="00594BE2" w:rsidRDefault="00684908" w:rsidP="00E95F55">
      <w:pPr>
        <w:tabs>
          <w:tab w:val="left" w:pos="6795"/>
        </w:tabs>
        <w:rPr>
          <w:rFonts w:ascii="Times New Roman" w:hAnsi="Times New Roman" w:cs="Times New Roman"/>
        </w:rPr>
      </w:pPr>
    </w:p>
    <w:p w:rsidR="001A16D7" w:rsidRPr="00594BE2" w:rsidRDefault="001A16D7" w:rsidP="00E95F55">
      <w:pPr>
        <w:tabs>
          <w:tab w:val="left" w:pos="6795"/>
        </w:tabs>
        <w:rPr>
          <w:rFonts w:ascii="Times New Roman" w:hAnsi="Times New Roman" w:cs="Times New Roman"/>
        </w:rPr>
      </w:pPr>
      <w:r w:rsidRPr="00594BE2">
        <w:rPr>
          <w:rFonts w:ascii="Times New Roman" w:hAnsi="Times New Roman" w:cs="Times New Roman"/>
        </w:rPr>
        <w:t xml:space="preserve">Главный врач                                                                                                                                                                        А.И. </w:t>
      </w:r>
      <w:proofErr w:type="spellStart"/>
      <w:r w:rsidRPr="00594BE2">
        <w:rPr>
          <w:rFonts w:ascii="Times New Roman" w:hAnsi="Times New Roman" w:cs="Times New Roman"/>
        </w:rPr>
        <w:t>Былим</w:t>
      </w:r>
      <w:proofErr w:type="spellEnd"/>
    </w:p>
    <w:sectPr w:rsidR="001A16D7" w:rsidRPr="00594BE2" w:rsidSect="00E95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334"/>
    <w:multiLevelType w:val="hybridMultilevel"/>
    <w:tmpl w:val="E00A8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20"/>
    <w:rsid w:val="0006323E"/>
    <w:rsid w:val="00166D1F"/>
    <w:rsid w:val="001A16D7"/>
    <w:rsid w:val="001C67A7"/>
    <w:rsid w:val="001F389D"/>
    <w:rsid w:val="00213D23"/>
    <w:rsid w:val="00337330"/>
    <w:rsid w:val="00340143"/>
    <w:rsid w:val="004D7620"/>
    <w:rsid w:val="005510A5"/>
    <w:rsid w:val="00594BE2"/>
    <w:rsid w:val="00684908"/>
    <w:rsid w:val="00735DB0"/>
    <w:rsid w:val="00745246"/>
    <w:rsid w:val="00751545"/>
    <w:rsid w:val="00785F31"/>
    <w:rsid w:val="007C67C9"/>
    <w:rsid w:val="008F1E61"/>
    <w:rsid w:val="009808CB"/>
    <w:rsid w:val="009B5AAF"/>
    <w:rsid w:val="009C00F3"/>
    <w:rsid w:val="00A11D81"/>
    <w:rsid w:val="00A276FC"/>
    <w:rsid w:val="00A86CC2"/>
    <w:rsid w:val="00AC7721"/>
    <w:rsid w:val="00AE5116"/>
    <w:rsid w:val="00C13AFA"/>
    <w:rsid w:val="00D2430B"/>
    <w:rsid w:val="00D94CF9"/>
    <w:rsid w:val="00DD07CC"/>
    <w:rsid w:val="00E541F3"/>
    <w:rsid w:val="00E92AE8"/>
    <w:rsid w:val="00E95F55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23E"/>
    <w:pPr>
      <w:ind w:left="720"/>
      <w:contextualSpacing/>
    </w:pPr>
  </w:style>
  <w:style w:type="paragraph" w:customStyle="1" w:styleId="ConsPlusNormal">
    <w:name w:val="ConsPlusNormal"/>
    <w:rsid w:val="001F3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23E"/>
    <w:pPr>
      <w:ind w:left="720"/>
      <w:contextualSpacing/>
    </w:pPr>
  </w:style>
  <w:style w:type="paragraph" w:customStyle="1" w:styleId="ConsPlusNormal">
    <w:name w:val="ConsPlusNormal"/>
    <w:rsid w:val="001F3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Викторовна</cp:lastModifiedBy>
  <cp:revision>35</cp:revision>
  <cp:lastPrinted>2017-05-19T14:40:00Z</cp:lastPrinted>
  <dcterms:created xsi:type="dcterms:W3CDTF">2017-02-28T09:42:00Z</dcterms:created>
  <dcterms:modified xsi:type="dcterms:W3CDTF">2017-06-09T11:53:00Z</dcterms:modified>
</cp:coreProperties>
</file>